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B8465" w14:textId="4542AE73" w:rsidR="00160918" w:rsidRDefault="00EB685A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 wp14:anchorId="4A5B8587" wp14:editId="6B1950EE">
                <wp:simplePos x="0" y="0"/>
                <wp:positionH relativeFrom="page">
                  <wp:posOffset>563880</wp:posOffset>
                </wp:positionH>
                <wp:positionV relativeFrom="page">
                  <wp:posOffset>1075690</wp:posOffset>
                </wp:positionV>
                <wp:extent cx="6696710" cy="9337675"/>
                <wp:effectExtent l="1905" t="8890" r="6985" b="698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9337675"/>
                          <a:chOff x="888" y="1694"/>
                          <a:chExt cx="10546" cy="1470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20" y="1726"/>
                            <a:ext cx="10481" cy="14640"/>
                          </a:xfrm>
                          <a:custGeom>
                            <a:avLst/>
                            <a:gdLst>
                              <a:gd name="T0" fmla="+- 0 927 920"/>
                              <a:gd name="T1" fmla="*/ T0 w 10481"/>
                              <a:gd name="T2" fmla="+- 0 3323 1727"/>
                              <a:gd name="T3" fmla="*/ 3323 h 14640"/>
                              <a:gd name="T4" fmla="+- 0 960 920"/>
                              <a:gd name="T5" fmla="*/ T4 w 10481"/>
                              <a:gd name="T6" fmla="+- 0 3104 1727"/>
                              <a:gd name="T7" fmla="*/ 3104 h 14640"/>
                              <a:gd name="T8" fmla="+- 0 1019 920"/>
                              <a:gd name="T9" fmla="*/ T8 w 10481"/>
                              <a:gd name="T10" fmla="+- 0 2894 1727"/>
                              <a:gd name="T11" fmla="*/ 2894 h 14640"/>
                              <a:gd name="T12" fmla="+- 0 1102 920"/>
                              <a:gd name="T13" fmla="*/ T12 w 10481"/>
                              <a:gd name="T14" fmla="+- 0 2696 1727"/>
                              <a:gd name="T15" fmla="*/ 2696 h 14640"/>
                              <a:gd name="T16" fmla="+- 0 1209 920"/>
                              <a:gd name="T17" fmla="*/ T16 w 10481"/>
                              <a:gd name="T18" fmla="+- 0 2512 1727"/>
                              <a:gd name="T19" fmla="*/ 2512 h 14640"/>
                              <a:gd name="T20" fmla="+- 0 1336 920"/>
                              <a:gd name="T21" fmla="*/ T20 w 10481"/>
                              <a:gd name="T22" fmla="+- 0 2342 1727"/>
                              <a:gd name="T23" fmla="*/ 2342 h 14640"/>
                              <a:gd name="T24" fmla="+- 0 1483 920"/>
                              <a:gd name="T25" fmla="*/ T24 w 10481"/>
                              <a:gd name="T26" fmla="+- 0 2190 1727"/>
                              <a:gd name="T27" fmla="*/ 2190 h 14640"/>
                              <a:gd name="T28" fmla="+- 0 1647 920"/>
                              <a:gd name="T29" fmla="*/ T28 w 10481"/>
                              <a:gd name="T30" fmla="+- 0 2055 1727"/>
                              <a:gd name="T31" fmla="*/ 2055 h 14640"/>
                              <a:gd name="T32" fmla="+- 0 1827 920"/>
                              <a:gd name="T33" fmla="*/ T32 w 10481"/>
                              <a:gd name="T34" fmla="+- 0 1942 1727"/>
                              <a:gd name="T35" fmla="*/ 1942 h 14640"/>
                              <a:gd name="T36" fmla="+- 0 2020 920"/>
                              <a:gd name="T37" fmla="*/ T36 w 10481"/>
                              <a:gd name="T38" fmla="+- 0 1850 1727"/>
                              <a:gd name="T39" fmla="*/ 1850 h 14640"/>
                              <a:gd name="T40" fmla="+- 0 2226 920"/>
                              <a:gd name="T41" fmla="*/ T40 w 10481"/>
                              <a:gd name="T42" fmla="+- 0 1783 1727"/>
                              <a:gd name="T43" fmla="*/ 1783 h 14640"/>
                              <a:gd name="T44" fmla="+- 0 2442 920"/>
                              <a:gd name="T45" fmla="*/ T44 w 10481"/>
                              <a:gd name="T46" fmla="+- 0 1741 1727"/>
                              <a:gd name="T47" fmla="*/ 1741 h 14640"/>
                              <a:gd name="T48" fmla="+- 0 2667 920"/>
                              <a:gd name="T49" fmla="*/ T48 w 10481"/>
                              <a:gd name="T50" fmla="+- 0 1727 1727"/>
                              <a:gd name="T51" fmla="*/ 1727 h 14640"/>
                              <a:gd name="T52" fmla="+- 0 9805 920"/>
                              <a:gd name="T53" fmla="*/ T52 w 10481"/>
                              <a:gd name="T54" fmla="+- 0 1733 1727"/>
                              <a:gd name="T55" fmla="*/ 1733 h 14640"/>
                              <a:gd name="T56" fmla="+- 0 10024 920"/>
                              <a:gd name="T57" fmla="*/ T56 w 10481"/>
                              <a:gd name="T58" fmla="+- 0 1766 1727"/>
                              <a:gd name="T59" fmla="*/ 1766 h 14640"/>
                              <a:gd name="T60" fmla="+- 0 10234 920"/>
                              <a:gd name="T61" fmla="*/ T60 w 10481"/>
                              <a:gd name="T62" fmla="+- 0 1825 1727"/>
                              <a:gd name="T63" fmla="*/ 1825 h 14640"/>
                              <a:gd name="T64" fmla="+- 0 10432 920"/>
                              <a:gd name="T65" fmla="*/ T64 w 10481"/>
                              <a:gd name="T66" fmla="+- 0 1909 1727"/>
                              <a:gd name="T67" fmla="*/ 1909 h 14640"/>
                              <a:gd name="T68" fmla="+- 0 10616 920"/>
                              <a:gd name="T69" fmla="*/ T68 w 10481"/>
                              <a:gd name="T70" fmla="+- 0 2015 1727"/>
                              <a:gd name="T71" fmla="*/ 2015 h 14640"/>
                              <a:gd name="T72" fmla="+- 0 10786 920"/>
                              <a:gd name="T73" fmla="*/ T72 w 10481"/>
                              <a:gd name="T74" fmla="+- 0 2143 1727"/>
                              <a:gd name="T75" fmla="*/ 2143 h 14640"/>
                              <a:gd name="T76" fmla="+- 0 10938 920"/>
                              <a:gd name="T77" fmla="*/ T76 w 10481"/>
                              <a:gd name="T78" fmla="+- 0 2289 1727"/>
                              <a:gd name="T79" fmla="*/ 2289 h 14640"/>
                              <a:gd name="T80" fmla="+- 0 11073 920"/>
                              <a:gd name="T81" fmla="*/ T80 w 10481"/>
                              <a:gd name="T82" fmla="+- 0 2453 1727"/>
                              <a:gd name="T83" fmla="*/ 2453 h 14640"/>
                              <a:gd name="T84" fmla="+- 0 11186 920"/>
                              <a:gd name="T85" fmla="*/ T84 w 10481"/>
                              <a:gd name="T86" fmla="+- 0 2633 1727"/>
                              <a:gd name="T87" fmla="*/ 2633 h 14640"/>
                              <a:gd name="T88" fmla="+- 0 11278 920"/>
                              <a:gd name="T89" fmla="*/ T88 w 10481"/>
                              <a:gd name="T90" fmla="+- 0 2827 1727"/>
                              <a:gd name="T91" fmla="*/ 2827 h 14640"/>
                              <a:gd name="T92" fmla="+- 0 11345 920"/>
                              <a:gd name="T93" fmla="*/ T92 w 10481"/>
                              <a:gd name="T94" fmla="+- 0 3033 1727"/>
                              <a:gd name="T95" fmla="*/ 3033 h 14640"/>
                              <a:gd name="T96" fmla="+- 0 11387 920"/>
                              <a:gd name="T97" fmla="*/ T96 w 10481"/>
                              <a:gd name="T98" fmla="+- 0 3249 1727"/>
                              <a:gd name="T99" fmla="*/ 3249 h 14640"/>
                              <a:gd name="T100" fmla="+- 0 11401 920"/>
                              <a:gd name="T101" fmla="*/ T100 w 10481"/>
                              <a:gd name="T102" fmla="+- 0 3474 1727"/>
                              <a:gd name="T103" fmla="*/ 3474 h 14640"/>
                              <a:gd name="T104" fmla="+- 0 11395 920"/>
                              <a:gd name="T105" fmla="*/ T104 w 10481"/>
                              <a:gd name="T106" fmla="+- 0 14771 1727"/>
                              <a:gd name="T107" fmla="*/ 14771 h 14640"/>
                              <a:gd name="T108" fmla="+- 0 11362 920"/>
                              <a:gd name="T109" fmla="*/ T108 w 10481"/>
                              <a:gd name="T110" fmla="+- 0 14990 1727"/>
                              <a:gd name="T111" fmla="*/ 14990 h 14640"/>
                              <a:gd name="T112" fmla="+- 0 11303 920"/>
                              <a:gd name="T113" fmla="*/ T112 w 10481"/>
                              <a:gd name="T114" fmla="+- 0 15199 1727"/>
                              <a:gd name="T115" fmla="*/ 15199 h 14640"/>
                              <a:gd name="T116" fmla="+- 0 11219 920"/>
                              <a:gd name="T117" fmla="*/ T116 w 10481"/>
                              <a:gd name="T118" fmla="+- 0 15397 1727"/>
                              <a:gd name="T119" fmla="*/ 15397 h 14640"/>
                              <a:gd name="T120" fmla="+- 0 11113 920"/>
                              <a:gd name="T121" fmla="*/ T120 w 10481"/>
                              <a:gd name="T122" fmla="+- 0 15582 1727"/>
                              <a:gd name="T123" fmla="*/ 15582 h 14640"/>
                              <a:gd name="T124" fmla="+- 0 10985 920"/>
                              <a:gd name="T125" fmla="*/ T124 w 10481"/>
                              <a:gd name="T126" fmla="+- 0 15751 1727"/>
                              <a:gd name="T127" fmla="*/ 15751 h 14640"/>
                              <a:gd name="T128" fmla="+- 0 10839 920"/>
                              <a:gd name="T129" fmla="*/ T128 w 10481"/>
                              <a:gd name="T130" fmla="+- 0 15904 1727"/>
                              <a:gd name="T131" fmla="*/ 15904 h 14640"/>
                              <a:gd name="T132" fmla="+- 0 10675 920"/>
                              <a:gd name="T133" fmla="*/ T132 w 10481"/>
                              <a:gd name="T134" fmla="+- 0 16038 1727"/>
                              <a:gd name="T135" fmla="*/ 16038 h 14640"/>
                              <a:gd name="T136" fmla="+- 0 10495 920"/>
                              <a:gd name="T137" fmla="*/ T136 w 10481"/>
                              <a:gd name="T138" fmla="+- 0 16152 1727"/>
                              <a:gd name="T139" fmla="*/ 16152 h 14640"/>
                              <a:gd name="T140" fmla="+- 0 10301 920"/>
                              <a:gd name="T141" fmla="*/ T140 w 10481"/>
                              <a:gd name="T142" fmla="+- 0 16243 1727"/>
                              <a:gd name="T143" fmla="*/ 16243 h 14640"/>
                              <a:gd name="T144" fmla="+- 0 10095 920"/>
                              <a:gd name="T145" fmla="*/ T144 w 10481"/>
                              <a:gd name="T146" fmla="+- 0 16311 1727"/>
                              <a:gd name="T147" fmla="*/ 16311 h 14640"/>
                              <a:gd name="T148" fmla="+- 0 9879 920"/>
                              <a:gd name="T149" fmla="*/ T148 w 10481"/>
                              <a:gd name="T150" fmla="+- 0 16352 1727"/>
                              <a:gd name="T151" fmla="*/ 16352 h 14640"/>
                              <a:gd name="T152" fmla="+- 0 9654 920"/>
                              <a:gd name="T153" fmla="*/ T152 w 10481"/>
                              <a:gd name="T154" fmla="+- 0 16367 1727"/>
                              <a:gd name="T155" fmla="*/ 16367 h 14640"/>
                              <a:gd name="T156" fmla="+- 0 2516 920"/>
                              <a:gd name="T157" fmla="*/ T156 w 10481"/>
                              <a:gd name="T158" fmla="+- 0 16360 1727"/>
                              <a:gd name="T159" fmla="*/ 16360 h 14640"/>
                              <a:gd name="T160" fmla="+- 0 2297 920"/>
                              <a:gd name="T161" fmla="*/ T160 w 10481"/>
                              <a:gd name="T162" fmla="+- 0 16328 1727"/>
                              <a:gd name="T163" fmla="*/ 16328 h 14640"/>
                              <a:gd name="T164" fmla="+- 0 2088 920"/>
                              <a:gd name="T165" fmla="*/ T164 w 10481"/>
                              <a:gd name="T166" fmla="+- 0 16268 1727"/>
                              <a:gd name="T167" fmla="*/ 16268 h 14640"/>
                              <a:gd name="T168" fmla="+- 0 1890 920"/>
                              <a:gd name="T169" fmla="*/ T168 w 10481"/>
                              <a:gd name="T170" fmla="+- 0 16185 1727"/>
                              <a:gd name="T171" fmla="*/ 16185 h 14640"/>
                              <a:gd name="T172" fmla="+- 0 1705 920"/>
                              <a:gd name="T173" fmla="*/ T172 w 10481"/>
                              <a:gd name="T174" fmla="+- 0 16078 1727"/>
                              <a:gd name="T175" fmla="*/ 16078 h 14640"/>
                              <a:gd name="T176" fmla="+- 0 1536 920"/>
                              <a:gd name="T177" fmla="*/ T176 w 10481"/>
                              <a:gd name="T178" fmla="+- 0 15951 1727"/>
                              <a:gd name="T179" fmla="*/ 15951 h 14640"/>
                              <a:gd name="T180" fmla="+- 0 1383 920"/>
                              <a:gd name="T181" fmla="*/ T180 w 10481"/>
                              <a:gd name="T182" fmla="+- 0 15804 1727"/>
                              <a:gd name="T183" fmla="*/ 15804 h 14640"/>
                              <a:gd name="T184" fmla="+- 0 1249 920"/>
                              <a:gd name="T185" fmla="*/ T184 w 10481"/>
                              <a:gd name="T186" fmla="+- 0 15640 1727"/>
                              <a:gd name="T187" fmla="*/ 15640 h 14640"/>
                              <a:gd name="T188" fmla="+- 0 1135 920"/>
                              <a:gd name="T189" fmla="*/ T188 w 10481"/>
                              <a:gd name="T190" fmla="+- 0 15460 1727"/>
                              <a:gd name="T191" fmla="*/ 15460 h 14640"/>
                              <a:gd name="T192" fmla="+- 0 1044 920"/>
                              <a:gd name="T193" fmla="*/ T192 w 10481"/>
                              <a:gd name="T194" fmla="+- 0 15267 1727"/>
                              <a:gd name="T195" fmla="*/ 15267 h 14640"/>
                              <a:gd name="T196" fmla="+- 0 977 920"/>
                              <a:gd name="T197" fmla="*/ T196 w 10481"/>
                              <a:gd name="T198" fmla="+- 0 15061 1727"/>
                              <a:gd name="T199" fmla="*/ 15061 h 14640"/>
                              <a:gd name="T200" fmla="+- 0 935 920"/>
                              <a:gd name="T201" fmla="*/ T200 w 10481"/>
                              <a:gd name="T202" fmla="+- 0 14845 1727"/>
                              <a:gd name="T203" fmla="*/ 14845 h 14640"/>
                              <a:gd name="T204" fmla="+- 0 920 920"/>
                              <a:gd name="T205" fmla="*/ T204 w 10481"/>
                              <a:gd name="T206" fmla="+- 0 14620 1727"/>
                              <a:gd name="T207" fmla="*/ 14620 h 14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481" h="14640">
                                <a:moveTo>
                                  <a:pt x="0" y="1747"/>
                                </a:moveTo>
                                <a:lnTo>
                                  <a:pt x="2" y="1671"/>
                                </a:lnTo>
                                <a:lnTo>
                                  <a:pt x="7" y="1596"/>
                                </a:lnTo>
                                <a:lnTo>
                                  <a:pt x="15" y="1522"/>
                                </a:lnTo>
                                <a:lnTo>
                                  <a:pt x="26" y="1449"/>
                                </a:lnTo>
                                <a:lnTo>
                                  <a:pt x="40" y="1377"/>
                                </a:lnTo>
                                <a:lnTo>
                                  <a:pt x="57" y="1306"/>
                                </a:lnTo>
                                <a:lnTo>
                                  <a:pt x="76" y="1236"/>
                                </a:lnTo>
                                <a:lnTo>
                                  <a:pt x="99" y="1167"/>
                                </a:lnTo>
                                <a:lnTo>
                                  <a:pt x="124" y="1100"/>
                                </a:lnTo>
                                <a:lnTo>
                                  <a:pt x="152" y="1034"/>
                                </a:lnTo>
                                <a:lnTo>
                                  <a:pt x="182" y="969"/>
                                </a:lnTo>
                                <a:lnTo>
                                  <a:pt x="215" y="906"/>
                                </a:lnTo>
                                <a:lnTo>
                                  <a:pt x="251" y="845"/>
                                </a:lnTo>
                                <a:lnTo>
                                  <a:pt x="289" y="785"/>
                                </a:lnTo>
                                <a:lnTo>
                                  <a:pt x="329" y="726"/>
                                </a:lnTo>
                                <a:lnTo>
                                  <a:pt x="372" y="670"/>
                                </a:lnTo>
                                <a:lnTo>
                                  <a:pt x="416" y="615"/>
                                </a:lnTo>
                                <a:lnTo>
                                  <a:pt x="463" y="562"/>
                                </a:lnTo>
                                <a:lnTo>
                                  <a:pt x="512" y="511"/>
                                </a:lnTo>
                                <a:lnTo>
                                  <a:pt x="563" y="463"/>
                                </a:lnTo>
                                <a:lnTo>
                                  <a:pt x="616" y="416"/>
                                </a:lnTo>
                                <a:lnTo>
                                  <a:pt x="670" y="371"/>
                                </a:lnTo>
                                <a:lnTo>
                                  <a:pt x="727" y="328"/>
                                </a:lnTo>
                                <a:lnTo>
                                  <a:pt x="785" y="288"/>
                                </a:lnTo>
                                <a:lnTo>
                                  <a:pt x="845" y="250"/>
                                </a:lnTo>
                                <a:lnTo>
                                  <a:pt x="907" y="215"/>
                                </a:lnTo>
                                <a:lnTo>
                                  <a:pt x="970" y="182"/>
                                </a:lnTo>
                                <a:lnTo>
                                  <a:pt x="1034" y="151"/>
                                </a:lnTo>
                                <a:lnTo>
                                  <a:pt x="1100" y="123"/>
                                </a:lnTo>
                                <a:lnTo>
                                  <a:pt x="1168" y="98"/>
                                </a:lnTo>
                                <a:lnTo>
                                  <a:pt x="1236" y="76"/>
                                </a:lnTo>
                                <a:lnTo>
                                  <a:pt x="1306" y="56"/>
                                </a:lnTo>
                                <a:lnTo>
                                  <a:pt x="1377" y="39"/>
                                </a:lnTo>
                                <a:lnTo>
                                  <a:pt x="1449" y="25"/>
                                </a:lnTo>
                                <a:lnTo>
                                  <a:pt x="1522" y="14"/>
                                </a:lnTo>
                                <a:lnTo>
                                  <a:pt x="1596" y="6"/>
                                </a:lnTo>
                                <a:lnTo>
                                  <a:pt x="1671" y="1"/>
                                </a:lnTo>
                                <a:lnTo>
                                  <a:pt x="1747" y="0"/>
                                </a:lnTo>
                                <a:lnTo>
                                  <a:pt x="8734" y="0"/>
                                </a:lnTo>
                                <a:lnTo>
                                  <a:pt x="8810" y="1"/>
                                </a:lnTo>
                                <a:lnTo>
                                  <a:pt x="8885" y="6"/>
                                </a:lnTo>
                                <a:lnTo>
                                  <a:pt x="8959" y="14"/>
                                </a:lnTo>
                                <a:lnTo>
                                  <a:pt x="9032" y="25"/>
                                </a:lnTo>
                                <a:lnTo>
                                  <a:pt x="9104" y="39"/>
                                </a:lnTo>
                                <a:lnTo>
                                  <a:pt x="9175" y="56"/>
                                </a:lnTo>
                                <a:lnTo>
                                  <a:pt x="9245" y="76"/>
                                </a:lnTo>
                                <a:lnTo>
                                  <a:pt x="9314" y="98"/>
                                </a:lnTo>
                                <a:lnTo>
                                  <a:pt x="9381" y="123"/>
                                </a:lnTo>
                                <a:lnTo>
                                  <a:pt x="9447" y="151"/>
                                </a:lnTo>
                                <a:lnTo>
                                  <a:pt x="9512" y="182"/>
                                </a:lnTo>
                                <a:lnTo>
                                  <a:pt x="9575" y="215"/>
                                </a:lnTo>
                                <a:lnTo>
                                  <a:pt x="9636" y="250"/>
                                </a:lnTo>
                                <a:lnTo>
                                  <a:pt x="9696" y="288"/>
                                </a:lnTo>
                                <a:lnTo>
                                  <a:pt x="9755" y="328"/>
                                </a:lnTo>
                                <a:lnTo>
                                  <a:pt x="9811" y="371"/>
                                </a:lnTo>
                                <a:lnTo>
                                  <a:pt x="9866" y="416"/>
                                </a:lnTo>
                                <a:lnTo>
                                  <a:pt x="9919" y="463"/>
                                </a:lnTo>
                                <a:lnTo>
                                  <a:pt x="9970" y="511"/>
                                </a:lnTo>
                                <a:lnTo>
                                  <a:pt x="10018" y="562"/>
                                </a:lnTo>
                                <a:lnTo>
                                  <a:pt x="10065" y="615"/>
                                </a:lnTo>
                                <a:lnTo>
                                  <a:pt x="10110" y="670"/>
                                </a:lnTo>
                                <a:lnTo>
                                  <a:pt x="10153" y="726"/>
                                </a:lnTo>
                                <a:lnTo>
                                  <a:pt x="10193" y="785"/>
                                </a:lnTo>
                                <a:lnTo>
                                  <a:pt x="10231" y="845"/>
                                </a:lnTo>
                                <a:lnTo>
                                  <a:pt x="10266" y="906"/>
                                </a:lnTo>
                                <a:lnTo>
                                  <a:pt x="10299" y="969"/>
                                </a:lnTo>
                                <a:lnTo>
                                  <a:pt x="10330" y="1034"/>
                                </a:lnTo>
                                <a:lnTo>
                                  <a:pt x="10358" y="1100"/>
                                </a:lnTo>
                                <a:lnTo>
                                  <a:pt x="10383" y="1167"/>
                                </a:lnTo>
                                <a:lnTo>
                                  <a:pt x="10405" y="1236"/>
                                </a:lnTo>
                                <a:lnTo>
                                  <a:pt x="10425" y="1306"/>
                                </a:lnTo>
                                <a:lnTo>
                                  <a:pt x="10442" y="1377"/>
                                </a:lnTo>
                                <a:lnTo>
                                  <a:pt x="10456" y="1449"/>
                                </a:lnTo>
                                <a:lnTo>
                                  <a:pt x="10467" y="1522"/>
                                </a:lnTo>
                                <a:lnTo>
                                  <a:pt x="10475" y="1596"/>
                                </a:lnTo>
                                <a:lnTo>
                                  <a:pt x="10480" y="1671"/>
                                </a:lnTo>
                                <a:lnTo>
                                  <a:pt x="10481" y="1747"/>
                                </a:lnTo>
                                <a:lnTo>
                                  <a:pt x="10481" y="12893"/>
                                </a:lnTo>
                                <a:lnTo>
                                  <a:pt x="10480" y="12969"/>
                                </a:lnTo>
                                <a:lnTo>
                                  <a:pt x="10475" y="13044"/>
                                </a:lnTo>
                                <a:lnTo>
                                  <a:pt x="10467" y="13118"/>
                                </a:lnTo>
                                <a:lnTo>
                                  <a:pt x="10456" y="13191"/>
                                </a:lnTo>
                                <a:lnTo>
                                  <a:pt x="10442" y="13263"/>
                                </a:lnTo>
                                <a:lnTo>
                                  <a:pt x="10425" y="13334"/>
                                </a:lnTo>
                                <a:lnTo>
                                  <a:pt x="10405" y="13404"/>
                                </a:lnTo>
                                <a:lnTo>
                                  <a:pt x="10383" y="13472"/>
                                </a:lnTo>
                                <a:lnTo>
                                  <a:pt x="10358" y="13540"/>
                                </a:lnTo>
                                <a:lnTo>
                                  <a:pt x="10330" y="13606"/>
                                </a:lnTo>
                                <a:lnTo>
                                  <a:pt x="10299" y="13670"/>
                                </a:lnTo>
                                <a:lnTo>
                                  <a:pt x="10266" y="13733"/>
                                </a:lnTo>
                                <a:lnTo>
                                  <a:pt x="10231" y="13795"/>
                                </a:lnTo>
                                <a:lnTo>
                                  <a:pt x="10193" y="13855"/>
                                </a:lnTo>
                                <a:lnTo>
                                  <a:pt x="10153" y="13913"/>
                                </a:lnTo>
                                <a:lnTo>
                                  <a:pt x="10110" y="13970"/>
                                </a:lnTo>
                                <a:lnTo>
                                  <a:pt x="10065" y="14024"/>
                                </a:lnTo>
                                <a:lnTo>
                                  <a:pt x="10018" y="14077"/>
                                </a:lnTo>
                                <a:lnTo>
                                  <a:pt x="9970" y="14128"/>
                                </a:lnTo>
                                <a:lnTo>
                                  <a:pt x="9919" y="14177"/>
                                </a:lnTo>
                                <a:lnTo>
                                  <a:pt x="9866" y="14224"/>
                                </a:lnTo>
                                <a:lnTo>
                                  <a:pt x="9811" y="14269"/>
                                </a:lnTo>
                                <a:lnTo>
                                  <a:pt x="9755" y="14311"/>
                                </a:lnTo>
                                <a:lnTo>
                                  <a:pt x="9696" y="14351"/>
                                </a:lnTo>
                                <a:lnTo>
                                  <a:pt x="9636" y="14389"/>
                                </a:lnTo>
                                <a:lnTo>
                                  <a:pt x="9575" y="14425"/>
                                </a:lnTo>
                                <a:lnTo>
                                  <a:pt x="9512" y="14458"/>
                                </a:lnTo>
                                <a:lnTo>
                                  <a:pt x="9447" y="14488"/>
                                </a:lnTo>
                                <a:lnTo>
                                  <a:pt x="9381" y="14516"/>
                                </a:lnTo>
                                <a:lnTo>
                                  <a:pt x="9314" y="14541"/>
                                </a:lnTo>
                                <a:lnTo>
                                  <a:pt x="9245" y="14564"/>
                                </a:lnTo>
                                <a:lnTo>
                                  <a:pt x="9175" y="14584"/>
                                </a:lnTo>
                                <a:lnTo>
                                  <a:pt x="9104" y="14601"/>
                                </a:lnTo>
                                <a:lnTo>
                                  <a:pt x="9032" y="14615"/>
                                </a:lnTo>
                                <a:lnTo>
                                  <a:pt x="8959" y="14625"/>
                                </a:lnTo>
                                <a:lnTo>
                                  <a:pt x="8885" y="14633"/>
                                </a:lnTo>
                                <a:lnTo>
                                  <a:pt x="8810" y="14638"/>
                                </a:lnTo>
                                <a:lnTo>
                                  <a:pt x="8734" y="14640"/>
                                </a:lnTo>
                                <a:lnTo>
                                  <a:pt x="1747" y="14640"/>
                                </a:lnTo>
                                <a:lnTo>
                                  <a:pt x="1671" y="14638"/>
                                </a:lnTo>
                                <a:lnTo>
                                  <a:pt x="1596" y="14633"/>
                                </a:lnTo>
                                <a:lnTo>
                                  <a:pt x="1522" y="14625"/>
                                </a:lnTo>
                                <a:lnTo>
                                  <a:pt x="1449" y="14615"/>
                                </a:lnTo>
                                <a:lnTo>
                                  <a:pt x="1377" y="14601"/>
                                </a:lnTo>
                                <a:lnTo>
                                  <a:pt x="1306" y="14584"/>
                                </a:lnTo>
                                <a:lnTo>
                                  <a:pt x="1236" y="14564"/>
                                </a:lnTo>
                                <a:lnTo>
                                  <a:pt x="1168" y="14541"/>
                                </a:lnTo>
                                <a:lnTo>
                                  <a:pt x="1100" y="14516"/>
                                </a:lnTo>
                                <a:lnTo>
                                  <a:pt x="1034" y="14488"/>
                                </a:lnTo>
                                <a:lnTo>
                                  <a:pt x="970" y="14458"/>
                                </a:lnTo>
                                <a:lnTo>
                                  <a:pt x="907" y="14425"/>
                                </a:lnTo>
                                <a:lnTo>
                                  <a:pt x="845" y="14389"/>
                                </a:lnTo>
                                <a:lnTo>
                                  <a:pt x="785" y="14351"/>
                                </a:lnTo>
                                <a:lnTo>
                                  <a:pt x="727" y="14311"/>
                                </a:lnTo>
                                <a:lnTo>
                                  <a:pt x="670" y="14269"/>
                                </a:lnTo>
                                <a:lnTo>
                                  <a:pt x="616" y="14224"/>
                                </a:lnTo>
                                <a:lnTo>
                                  <a:pt x="563" y="14177"/>
                                </a:lnTo>
                                <a:lnTo>
                                  <a:pt x="512" y="14128"/>
                                </a:lnTo>
                                <a:lnTo>
                                  <a:pt x="463" y="14077"/>
                                </a:lnTo>
                                <a:lnTo>
                                  <a:pt x="416" y="14024"/>
                                </a:lnTo>
                                <a:lnTo>
                                  <a:pt x="372" y="13970"/>
                                </a:lnTo>
                                <a:lnTo>
                                  <a:pt x="329" y="13913"/>
                                </a:lnTo>
                                <a:lnTo>
                                  <a:pt x="289" y="13855"/>
                                </a:lnTo>
                                <a:lnTo>
                                  <a:pt x="251" y="13795"/>
                                </a:lnTo>
                                <a:lnTo>
                                  <a:pt x="215" y="13733"/>
                                </a:lnTo>
                                <a:lnTo>
                                  <a:pt x="182" y="13670"/>
                                </a:lnTo>
                                <a:lnTo>
                                  <a:pt x="152" y="13606"/>
                                </a:lnTo>
                                <a:lnTo>
                                  <a:pt x="124" y="13540"/>
                                </a:lnTo>
                                <a:lnTo>
                                  <a:pt x="99" y="13472"/>
                                </a:lnTo>
                                <a:lnTo>
                                  <a:pt x="76" y="13404"/>
                                </a:lnTo>
                                <a:lnTo>
                                  <a:pt x="57" y="13334"/>
                                </a:lnTo>
                                <a:lnTo>
                                  <a:pt x="40" y="13263"/>
                                </a:lnTo>
                                <a:lnTo>
                                  <a:pt x="26" y="13191"/>
                                </a:lnTo>
                                <a:lnTo>
                                  <a:pt x="15" y="13118"/>
                                </a:lnTo>
                                <a:lnTo>
                                  <a:pt x="7" y="13044"/>
                                </a:lnTo>
                                <a:lnTo>
                                  <a:pt x="2" y="12969"/>
                                </a:lnTo>
                                <a:lnTo>
                                  <a:pt x="0" y="12893"/>
                                </a:lnTo>
                                <a:lnTo>
                                  <a:pt x="0" y="1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8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3550"/>
                            <a:ext cx="3921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4618A" id="Group 3" o:spid="_x0000_s1026" style="position:absolute;margin-left:44.4pt;margin-top:84.7pt;width:527.3pt;height:735.25pt;z-index:-10936;mso-position-horizontal-relative:page;mso-position-vertical-relative:page" coordorigin="888,1694" coordsize="10546,14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">
                <v:shape id="Freeform 5" o:spid="_x0000_s1027" style="position:absolute;left:920;top:1726;width:10481;height:14640;visibility:visible;mso-wrap-style:square;v-text-anchor:top" coordsize="10481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" path="m,1747r2,-76l7,1596r8,-74l26,1449r14,-72l57,1306r19,-70l99,1167r25,-67l152,1034r30,-65l215,906r36,-61l289,785r40,-59l372,670r44,-55l463,562r49,-51l563,463r53,-47l670,371r57,-43l785,288r60,-38l907,215r63,-33l1034,151r66,-28l1168,98r68,-22l1306,56r71,-17l1449,25r73,-11l1596,6r75,-5l1747,,8734,r76,1l8885,6r74,8l9032,25r72,14l9175,56r70,20l9314,98r67,25l9447,151r65,31l9575,215r61,35l9696,288r59,40l9811,371r55,45l9919,463r51,48l10018,562r47,53l10110,670r43,56l10193,785r38,60l10266,906r33,63l10330,1034r28,66l10383,1167r22,69l10425,1306r17,71l10456,1449r11,73l10475,1596r5,75l10481,1747r,11146l10480,12969r-5,75l10467,13118r-11,73l10442,13263r-17,71l10405,13404r-22,68l10358,13540r-28,66l10299,13670r-33,63l10231,13795r-38,60l10153,13913r-43,57l10065,14024r-47,53l9970,14128r-51,49l9866,14224r-55,45l9755,14311r-59,40l9636,14389r-61,36l9512,14458r-65,30l9381,14516r-67,25l9245,14564r-70,20l9104,14601r-72,14l8959,14625r-74,8l8810,14638r-76,2l1747,14640r-76,-2l1596,14633r-74,-8l1449,14615r-72,-14l1306,14584r-70,-20l1168,14541r-68,-25l1034,14488r-64,-30l907,14425r-62,-36l785,14351r-58,-40l670,14269r-54,-45l563,14177r-51,-49l463,14077r-47,-53l372,13970r-43,-57l289,13855r-38,-60l215,13733r-33,-63l152,13606r-28,-66l99,13472r-23,-68l57,13334r-17,-71l26,13191r-11,-73l7,13044r-5,-75l,12893,,1747xe" filled="f" strokecolor="#00af50" strokeweight="3.24pt">
                  <v:path arrowok="t" o:connecttype="custom" o:connectlocs="7,3323;40,3104;99,2894;182,2696;289,2512;416,2342;563,2190;727,2055;907,1942;1100,1850;1306,1783;1522,1741;1747,1727;8885,1733;9104,1766;9314,1825;9512,1909;9696,2015;9866,2143;10018,2289;10153,2453;10266,2633;10358,2827;10425,3033;10467,3249;10481,3474;10475,14771;10442,14990;10383,15199;10299,15397;10193,15582;10065,15751;9919,15904;9755,16038;9575,16152;9381,16243;9175,16311;8959,16352;8734,16367;1596,16360;1377,16328;1168,16268;970,16185;785,16078;616,15951;463,15804;329,15640;215,15460;124,15267;57,15061;15,14845;0,1462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320;top:3550;width:3921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A5B846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7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8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9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D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E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0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1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2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3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4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5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7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8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9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D" w14:textId="77777777" w:rsidR="00160918" w:rsidRDefault="00160918">
      <w:pPr>
        <w:pStyle w:val="BodyText"/>
        <w:spacing w:before="7"/>
        <w:rPr>
          <w:rFonts w:ascii="Times New Roman"/>
          <w:sz w:val="20"/>
        </w:rPr>
      </w:pPr>
    </w:p>
    <w:p w14:paraId="4A5B847E" w14:textId="3B298DF9" w:rsidR="00160918" w:rsidRDefault="00EB685A">
      <w:pPr>
        <w:pStyle w:val="BodyText"/>
        <w:ind w:left="172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bidi="ar-SA"/>
        </w:rPr>
        <mc:AlternateContent>
          <mc:Choice Requires="wps">
            <w:drawing>
              <wp:inline distT="0" distB="0" distL="0" distR="0" wp14:anchorId="4A5B8589" wp14:editId="45B490F3">
                <wp:extent cx="6027420" cy="1952625"/>
                <wp:effectExtent l="27940" t="31115" r="31115" b="2603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952625"/>
                        </a:xfrm>
                        <a:prstGeom prst="rect">
                          <a:avLst/>
                        </a:prstGeom>
                        <a:noFill/>
                        <a:ln w="50292">
                          <a:solidFill>
                            <a:srgbClr val="1F4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B8591" w14:textId="77777777" w:rsidR="00160918" w:rsidRDefault="00160918">
                            <w:pPr>
                              <w:pStyle w:val="BodyText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 w14:paraId="549B9E92" w14:textId="77777777" w:rsidR="00E052F4" w:rsidRDefault="00E052F4" w:rsidP="00E052F4">
                            <w:pPr>
                              <w:rPr>
                                <w:b/>
                                <w:color w:val="365F91"/>
                                <w:sz w:val="44"/>
                              </w:rPr>
                            </w:pPr>
                          </w:p>
                          <w:p w14:paraId="4A5B8592" w14:textId="604C95D2" w:rsidR="00160918" w:rsidRDefault="004807E4" w:rsidP="00E052F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44"/>
                              </w:rPr>
                              <w:t xml:space="preserve">Template </w:t>
                            </w:r>
                            <w:r w:rsidR="0072456D">
                              <w:rPr>
                                <w:b/>
                                <w:color w:val="365F91"/>
                                <w:sz w:val="44"/>
                              </w:rPr>
                              <w:t>Withdrawal</w:t>
                            </w:r>
                            <w:bookmarkStart w:id="0" w:name="_GoBack"/>
                            <w:bookmarkEnd w:id="0"/>
                            <w:r w:rsidR="0072456D">
                              <w:rPr>
                                <w:b/>
                                <w:color w:val="365F91"/>
                                <w:sz w:val="44"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color w:val="365F91"/>
                                <w:sz w:val="44"/>
                              </w:rPr>
                              <w:t>Consent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5B8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.6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" filled="f" strokecolor="#1f487c" strokeweight="3.96pt">
                <v:textbox inset="0,0,0,0">
                  <w:txbxContent>
                    <w:p w14:paraId="4A5B8591" w14:textId="77777777" w:rsidR="00160918" w:rsidRDefault="00160918">
                      <w:pPr>
                        <w:pStyle w:val="BodyText"/>
                        <w:rPr>
                          <w:rFonts w:ascii="Times New Roman"/>
                          <w:sz w:val="50"/>
                        </w:rPr>
                      </w:pPr>
                    </w:p>
                    <w:p w14:paraId="549B9E92" w14:textId="77777777" w:rsidR="00E052F4" w:rsidRDefault="00E052F4" w:rsidP="00E052F4">
                      <w:pPr>
                        <w:rPr>
                          <w:b/>
                          <w:color w:val="365F91"/>
                          <w:sz w:val="44"/>
                        </w:rPr>
                      </w:pPr>
                    </w:p>
                    <w:p w14:paraId="4A5B8592" w14:textId="604C95D2" w:rsidR="00160918" w:rsidRDefault="004807E4" w:rsidP="00E052F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365F91"/>
                          <w:sz w:val="44"/>
                        </w:rPr>
                        <w:t xml:space="preserve">Template </w:t>
                      </w:r>
                      <w:r w:rsidR="0072456D">
                        <w:rPr>
                          <w:b/>
                          <w:color w:val="365F91"/>
                          <w:sz w:val="44"/>
                        </w:rPr>
                        <w:t>Withdrawal</w:t>
                      </w:r>
                      <w:bookmarkStart w:id="1" w:name="_GoBack"/>
                      <w:bookmarkEnd w:id="1"/>
                      <w:r w:rsidR="0072456D">
                        <w:rPr>
                          <w:b/>
                          <w:color w:val="365F91"/>
                          <w:sz w:val="44"/>
                        </w:rPr>
                        <w:t xml:space="preserve"> of </w:t>
                      </w:r>
                      <w:r>
                        <w:rPr>
                          <w:b/>
                          <w:color w:val="365F91"/>
                          <w:sz w:val="44"/>
                        </w:rPr>
                        <w:t>Consent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5B847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0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1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2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3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4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5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7" w14:textId="77777777" w:rsidR="00160918" w:rsidRDefault="00160918">
      <w:pPr>
        <w:pStyle w:val="BodyText"/>
        <w:rPr>
          <w:rFonts w:ascii="Times New Roman"/>
          <w:sz w:val="27"/>
        </w:rPr>
      </w:pPr>
    </w:p>
    <w:p w14:paraId="4A5B8488" w14:textId="76B64E8D" w:rsidR="00160918" w:rsidRDefault="00EB685A">
      <w:pPr>
        <w:pStyle w:val="Heading2"/>
        <w:spacing w:before="92" w:line="717" w:lineRule="auto"/>
        <w:ind w:left="3694" w:right="1018" w:hanging="2545"/>
      </w:pPr>
      <w:r>
        <w:t xml:space="preserve">Anthony McGarel, Deputy Principal and Chief Executive </w:t>
      </w:r>
      <w:r w:rsidR="004807E4">
        <w:t>24</w:t>
      </w:r>
      <w:r w:rsidR="004807E4" w:rsidRPr="004807E4">
        <w:rPr>
          <w:vertAlign w:val="superscript"/>
        </w:rPr>
        <w:t>th</w:t>
      </w:r>
      <w:r w:rsidR="004807E4">
        <w:t xml:space="preserve"> May 2018</w:t>
      </w:r>
    </w:p>
    <w:p w14:paraId="4A5B8489" w14:textId="77777777" w:rsidR="00160918" w:rsidRDefault="00160918">
      <w:pPr>
        <w:pStyle w:val="BodyText"/>
        <w:rPr>
          <w:b/>
          <w:sz w:val="20"/>
        </w:rPr>
      </w:pPr>
    </w:p>
    <w:p w14:paraId="4A5B848A" w14:textId="77777777" w:rsidR="00160918" w:rsidRDefault="00160918">
      <w:pPr>
        <w:pStyle w:val="BodyText"/>
        <w:spacing w:before="5"/>
        <w:rPr>
          <w:b/>
          <w:sz w:val="29"/>
        </w:rPr>
      </w:pPr>
    </w:p>
    <w:p w14:paraId="4A5B848B" w14:textId="77777777" w:rsidR="00160918" w:rsidRDefault="00EB685A">
      <w:pPr>
        <w:spacing w:before="92"/>
        <w:ind w:right="261"/>
        <w:jc w:val="center"/>
        <w:rPr>
          <w:rFonts w:ascii="Times New Roman"/>
        </w:rPr>
      </w:pPr>
      <w:r>
        <w:rPr>
          <w:rFonts w:ascii="Times New Roman"/>
        </w:rPr>
        <w:t>1</w:t>
      </w:r>
    </w:p>
    <w:p w14:paraId="4A5B848C" w14:textId="77777777" w:rsidR="00160918" w:rsidRDefault="00160918">
      <w:pPr>
        <w:jc w:val="center"/>
        <w:rPr>
          <w:rFonts w:ascii="Times New Roman"/>
        </w:rPr>
        <w:sectPr w:rsidR="00160918">
          <w:type w:val="continuous"/>
          <w:pgSz w:w="11910" w:h="16840"/>
          <w:pgMar w:top="1580" w:right="600" w:bottom="280" w:left="1320" w:header="720" w:footer="720" w:gutter="0"/>
          <w:cols w:space="720"/>
        </w:sectPr>
      </w:pPr>
    </w:p>
    <w:p w14:paraId="4A5B848D" w14:textId="77777777" w:rsidR="00160918" w:rsidRDefault="00EB685A">
      <w:pPr>
        <w:pStyle w:val="BodyText"/>
        <w:ind w:left="707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4A5B858B" wp14:editId="4A5B858C">
            <wp:extent cx="1758522" cy="8808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522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848E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90" w14:textId="77777777" w:rsidR="00160918" w:rsidRDefault="00160918">
      <w:pPr>
        <w:pStyle w:val="BodyText"/>
        <w:spacing w:before="1"/>
        <w:rPr>
          <w:rFonts w:ascii="Times New Roman"/>
          <w:sz w:val="28"/>
        </w:rPr>
      </w:pPr>
    </w:p>
    <w:p w14:paraId="4A5B84B0" w14:textId="77777777" w:rsidR="00160918" w:rsidRDefault="00EB685A">
      <w:pPr>
        <w:pStyle w:val="Heading2"/>
        <w:ind w:left="1499" w:right="2213"/>
        <w:jc w:val="center"/>
      </w:pPr>
      <w:r>
        <w:t>SIGNIFICANT CHANGES FOLLOWING REVIEW</w:t>
      </w:r>
    </w:p>
    <w:p w14:paraId="4A5B84B1" w14:textId="77777777" w:rsidR="00160918" w:rsidRDefault="00160918">
      <w:pPr>
        <w:pStyle w:val="BodyText"/>
        <w:rPr>
          <w:b/>
          <w:sz w:val="30"/>
        </w:rPr>
      </w:pPr>
    </w:p>
    <w:p w14:paraId="4A5B84B2" w14:textId="77777777" w:rsidR="00160918" w:rsidRDefault="00160918">
      <w:pPr>
        <w:pStyle w:val="BodyText"/>
        <w:rPr>
          <w:b/>
          <w:sz w:val="30"/>
        </w:rPr>
      </w:pPr>
    </w:p>
    <w:p w14:paraId="4A5B84B3" w14:textId="77777777" w:rsidR="00160918" w:rsidRDefault="00160918">
      <w:pPr>
        <w:pStyle w:val="BodyText"/>
        <w:spacing w:before="1"/>
        <w:rPr>
          <w:b/>
        </w:rPr>
      </w:pPr>
    </w:p>
    <w:p w14:paraId="4A5B84B4" w14:textId="77777777" w:rsidR="00160918" w:rsidRDefault="00EB685A">
      <w:pPr>
        <w:ind w:left="1496" w:right="2213"/>
        <w:jc w:val="center"/>
        <w:rPr>
          <w:b/>
          <w:sz w:val="28"/>
        </w:rPr>
      </w:pPr>
      <w:r>
        <w:rPr>
          <w:b/>
          <w:sz w:val="28"/>
        </w:rPr>
        <w:t>Policy Review on date</w:t>
      </w:r>
    </w:p>
    <w:p w14:paraId="4A5B84B5" w14:textId="77777777" w:rsidR="00160918" w:rsidRDefault="00160918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537"/>
        <w:gridCol w:w="1844"/>
      </w:tblGrid>
      <w:tr w:rsidR="00160918" w14:paraId="4A5B84BB" w14:textId="77777777">
        <w:trPr>
          <w:trHeight w:val="506"/>
        </w:trPr>
        <w:tc>
          <w:tcPr>
            <w:tcW w:w="2948" w:type="dxa"/>
            <w:shd w:val="clear" w:color="auto" w:fill="BEBEBE"/>
          </w:tcPr>
          <w:p w14:paraId="4A5B84B6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Page Number or Heading</w:t>
            </w:r>
          </w:p>
          <w:p w14:paraId="4A5B84B7" w14:textId="77777777" w:rsidR="00160918" w:rsidRDefault="00EB685A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4537" w:type="dxa"/>
            <w:shd w:val="clear" w:color="auto" w:fill="BEBEBE"/>
          </w:tcPr>
          <w:p w14:paraId="4A5B84B8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of significant change</w:t>
            </w:r>
          </w:p>
        </w:tc>
        <w:tc>
          <w:tcPr>
            <w:tcW w:w="1844" w:type="dxa"/>
            <w:shd w:val="clear" w:color="auto" w:fill="BEBEBE"/>
          </w:tcPr>
          <w:p w14:paraId="4A5B84B9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Changes made</w:t>
            </w:r>
          </w:p>
          <w:p w14:paraId="4A5B84BA" w14:textId="77777777" w:rsidR="00160918" w:rsidRDefault="00EB685A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by</w:t>
            </w:r>
          </w:p>
        </w:tc>
      </w:tr>
      <w:tr w:rsidR="00160918" w14:paraId="4A5B84BF" w14:textId="77777777">
        <w:trPr>
          <w:trHeight w:val="623"/>
        </w:trPr>
        <w:tc>
          <w:tcPr>
            <w:tcW w:w="2948" w:type="dxa"/>
          </w:tcPr>
          <w:p w14:paraId="4A5B84BC" w14:textId="4DA1E254" w:rsidR="00160918" w:rsidRDefault="00160918">
            <w:pPr>
              <w:pStyle w:val="TableParagraph"/>
              <w:spacing w:before="184"/>
              <w:ind w:left="647"/>
              <w:rPr>
                <w:rFonts w:ascii="Arial"/>
              </w:rPr>
            </w:pPr>
          </w:p>
        </w:tc>
        <w:tc>
          <w:tcPr>
            <w:tcW w:w="4537" w:type="dxa"/>
          </w:tcPr>
          <w:p w14:paraId="4A5B84BD" w14:textId="22466327" w:rsidR="00160918" w:rsidRDefault="00160918">
            <w:pPr>
              <w:pStyle w:val="TableParagraph"/>
              <w:spacing w:before="57"/>
              <w:ind w:left="107"/>
              <w:rPr>
                <w:rFonts w:ascii="Arial"/>
              </w:rPr>
            </w:pPr>
          </w:p>
        </w:tc>
        <w:tc>
          <w:tcPr>
            <w:tcW w:w="1844" w:type="dxa"/>
          </w:tcPr>
          <w:p w14:paraId="4A5B84BE" w14:textId="71A9C476" w:rsidR="00160918" w:rsidRDefault="00160918">
            <w:pPr>
              <w:pStyle w:val="TableParagraph"/>
              <w:spacing w:before="184"/>
              <w:ind w:left="169"/>
              <w:rPr>
                <w:rFonts w:ascii="Arial"/>
              </w:rPr>
            </w:pPr>
          </w:p>
        </w:tc>
      </w:tr>
      <w:tr w:rsidR="00160918" w14:paraId="4A5B84C3" w14:textId="77777777">
        <w:trPr>
          <w:trHeight w:val="623"/>
        </w:trPr>
        <w:tc>
          <w:tcPr>
            <w:tcW w:w="2948" w:type="dxa"/>
          </w:tcPr>
          <w:p w14:paraId="4A5B84C0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1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2" w14:textId="77777777" w:rsidR="00160918" w:rsidRDefault="00160918">
            <w:pPr>
              <w:pStyle w:val="TableParagraph"/>
            </w:pPr>
          </w:p>
        </w:tc>
      </w:tr>
      <w:tr w:rsidR="00160918" w14:paraId="4A5B84C7" w14:textId="77777777">
        <w:trPr>
          <w:trHeight w:val="626"/>
        </w:trPr>
        <w:tc>
          <w:tcPr>
            <w:tcW w:w="2948" w:type="dxa"/>
          </w:tcPr>
          <w:p w14:paraId="4A5B84C4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5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6" w14:textId="77777777" w:rsidR="00160918" w:rsidRDefault="00160918">
            <w:pPr>
              <w:pStyle w:val="TableParagraph"/>
            </w:pPr>
          </w:p>
        </w:tc>
      </w:tr>
      <w:tr w:rsidR="00160918" w14:paraId="4A5B84CB" w14:textId="77777777">
        <w:trPr>
          <w:trHeight w:val="623"/>
        </w:trPr>
        <w:tc>
          <w:tcPr>
            <w:tcW w:w="2948" w:type="dxa"/>
          </w:tcPr>
          <w:p w14:paraId="4A5B84C8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9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A" w14:textId="77777777" w:rsidR="00160918" w:rsidRDefault="00160918">
            <w:pPr>
              <w:pStyle w:val="TableParagraph"/>
            </w:pPr>
          </w:p>
        </w:tc>
      </w:tr>
      <w:tr w:rsidR="00160918" w14:paraId="4A5B84CF" w14:textId="77777777">
        <w:trPr>
          <w:trHeight w:val="623"/>
        </w:trPr>
        <w:tc>
          <w:tcPr>
            <w:tcW w:w="2948" w:type="dxa"/>
          </w:tcPr>
          <w:p w14:paraId="4A5B84CC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D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E" w14:textId="77777777" w:rsidR="00160918" w:rsidRDefault="00160918">
            <w:pPr>
              <w:pStyle w:val="TableParagraph"/>
            </w:pPr>
          </w:p>
        </w:tc>
      </w:tr>
      <w:tr w:rsidR="00160918" w14:paraId="4A5B84D3" w14:textId="77777777">
        <w:trPr>
          <w:trHeight w:val="624"/>
        </w:trPr>
        <w:tc>
          <w:tcPr>
            <w:tcW w:w="2948" w:type="dxa"/>
          </w:tcPr>
          <w:p w14:paraId="4A5B84D0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D1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D2" w14:textId="77777777" w:rsidR="00160918" w:rsidRDefault="00160918">
            <w:pPr>
              <w:pStyle w:val="TableParagraph"/>
            </w:pPr>
          </w:p>
        </w:tc>
      </w:tr>
    </w:tbl>
    <w:p w14:paraId="4A5B84D4" w14:textId="77777777" w:rsidR="00160918" w:rsidRDefault="00160918">
      <w:pPr>
        <w:sectPr w:rsidR="00160918">
          <w:footerReference w:type="default" r:id="rId9"/>
          <w:pgSz w:w="11910" w:h="16840"/>
          <w:pgMar w:top="880" w:right="600" w:bottom="1200" w:left="1320" w:header="0" w:footer="928" w:gutter="0"/>
          <w:cols w:space="720"/>
        </w:sectPr>
      </w:pPr>
    </w:p>
    <w:p w14:paraId="6D84CBA6" w14:textId="77777777" w:rsidR="0072456D" w:rsidRDefault="0072456D" w:rsidP="0072456D">
      <w:pPr>
        <w:pStyle w:val="Heading1"/>
      </w:pPr>
      <w:bookmarkStart w:id="2" w:name="_Toc508606211"/>
      <w:r>
        <w:lastRenderedPageBreak/>
        <w:t>Template Withdrawal of Consent Form</w:t>
      </w:r>
      <w:bookmarkEnd w:id="2"/>
    </w:p>
    <w:p w14:paraId="1A859911" w14:textId="77777777" w:rsidR="0072456D" w:rsidRPr="002C5EDB" w:rsidRDefault="0072456D" w:rsidP="0072456D">
      <w:pPr>
        <w:pStyle w:val="BodyText2"/>
        <w:rPr>
          <w:caps/>
        </w:rPr>
      </w:pPr>
      <w:r w:rsidRPr="002C5EDB">
        <w:rPr>
          <w:caps/>
        </w:rPr>
        <w:t>I,</w:t>
      </w:r>
      <w:r>
        <w:rPr>
          <w:caps/>
        </w:rPr>
        <w:t xml:space="preserve"> [</w:t>
      </w:r>
      <w:r w:rsidRPr="00A034A4">
        <w:rPr>
          <w:caps/>
          <w:highlight w:val="yellow"/>
        </w:rPr>
        <w:t xml:space="preserve">DATA SUBJECT </w:t>
      </w:r>
      <w:r>
        <w:rPr>
          <w:caps/>
          <w:highlight w:val="yellow"/>
        </w:rPr>
        <w:t>N</w:t>
      </w:r>
      <w:r w:rsidRPr="00A034A4">
        <w:rPr>
          <w:caps/>
          <w:highlight w:val="yellow"/>
        </w:rPr>
        <w:t>AME</w:t>
      </w:r>
      <w:r>
        <w:rPr>
          <w:caps/>
        </w:rPr>
        <w:t>],</w:t>
      </w:r>
      <w:r w:rsidRPr="002C5EDB">
        <w:t xml:space="preserve"> withdraw my consent to process my personal data from Organisation Name.</w:t>
      </w:r>
      <w:r>
        <w:t xml:space="preserve"> South Essex College of Further and Higher Education </w:t>
      </w:r>
      <w:r w:rsidRPr="002C5EDB">
        <w:t>no longer has my consent to process my personal data for the purpose of</w:t>
      </w:r>
      <w:r>
        <w:t xml:space="preserve"> [</w:t>
      </w:r>
      <w:r w:rsidRPr="00A034A4">
        <w:rPr>
          <w:highlight w:val="yellow"/>
        </w:rPr>
        <w:t>SPECIFY LAWFUL REASON FOR PROCESSING PERSONAL DATA],</w:t>
      </w:r>
      <w:r w:rsidRPr="002C5EDB">
        <w:t xml:space="preserve"> which was previously granted.</w:t>
      </w:r>
    </w:p>
    <w:p w14:paraId="124DDB19" w14:textId="77777777" w:rsidR="0072456D" w:rsidRPr="002C5EDB" w:rsidRDefault="0072456D" w:rsidP="0072456D">
      <w:pPr>
        <w:rPr>
          <w:b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2456D" w:rsidRPr="00E7001D" w14:paraId="22306198" w14:textId="77777777" w:rsidTr="006A0E45">
        <w:tc>
          <w:tcPr>
            <w:tcW w:w="9350" w:type="dxa"/>
          </w:tcPr>
          <w:p w14:paraId="4FDB1138" w14:textId="77777777" w:rsidR="0072456D" w:rsidRPr="00E7001D" w:rsidRDefault="0072456D" w:rsidP="006A0E45">
            <w:r w:rsidRPr="00E7001D">
              <w:t>Signed by data subject:</w:t>
            </w:r>
          </w:p>
        </w:tc>
      </w:tr>
      <w:tr w:rsidR="0072456D" w:rsidRPr="00E7001D" w14:paraId="2CD675C6" w14:textId="77777777" w:rsidTr="006A0E45">
        <w:tc>
          <w:tcPr>
            <w:tcW w:w="9350" w:type="dxa"/>
          </w:tcPr>
          <w:p w14:paraId="351CCC4D" w14:textId="77777777" w:rsidR="0072456D" w:rsidRPr="00E7001D" w:rsidRDefault="0072456D" w:rsidP="006A0E45">
            <w:r w:rsidRPr="00E7001D">
              <w:t>Date:</w:t>
            </w:r>
          </w:p>
        </w:tc>
      </w:tr>
      <w:tr w:rsidR="0072456D" w:rsidRPr="00E7001D" w14:paraId="19F009D7" w14:textId="77777777" w:rsidTr="006A0E45">
        <w:tc>
          <w:tcPr>
            <w:tcW w:w="9350" w:type="dxa"/>
          </w:tcPr>
          <w:p w14:paraId="3A70F191" w14:textId="77777777" w:rsidR="0072456D" w:rsidRPr="00E7001D" w:rsidRDefault="0072456D" w:rsidP="006A0E45"/>
        </w:tc>
      </w:tr>
      <w:tr w:rsidR="0072456D" w:rsidRPr="00E7001D" w14:paraId="72AE9C10" w14:textId="77777777" w:rsidTr="006A0E45">
        <w:tc>
          <w:tcPr>
            <w:tcW w:w="9350" w:type="dxa"/>
          </w:tcPr>
          <w:p w14:paraId="28B63F7E" w14:textId="77777777" w:rsidR="0072456D" w:rsidRPr="00E7001D" w:rsidRDefault="0072456D" w:rsidP="006A0E45">
            <w:r w:rsidRPr="00E7001D">
              <w:t>Request actioned:</w:t>
            </w:r>
          </w:p>
        </w:tc>
      </w:tr>
      <w:tr w:rsidR="0072456D" w:rsidRPr="00E7001D" w14:paraId="0ED1EEDD" w14:textId="77777777" w:rsidTr="006A0E45">
        <w:tc>
          <w:tcPr>
            <w:tcW w:w="9350" w:type="dxa"/>
          </w:tcPr>
          <w:p w14:paraId="2FA6031B" w14:textId="77777777" w:rsidR="0072456D" w:rsidRPr="00E7001D" w:rsidRDefault="0072456D" w:rsidP="006A0E45">
            <w:r w:rsidRPr="00E7001D">
              <w:t>Data Protection Officer</w:t>
            </w:r>
          </w:p>
        </w:tc>
      </w:tr>
      <w:tr w:rsidR="0072456D" w:rsidRPr="00E7001D" w14:paraId="7B785D53" w14:textId="77777777" w:rsidTr="006A0E45">
        <w:tc>
          <w:tcPr>
            <w:tcW w:w="9350" w:type="dxa"/>
          </w:tcPr>
          <w:p w14:paraId="26C555C6" w14:textId="77777777" w:rsidR="0072456D" w:rsidRPr="00E7001D" w:rsidRDefault="0072456D" w:rsidP="006A0E45">
            <w:r w:rsidRPr="00E7001D">
              <w:t>Date:</w:t>
            </w:r>
          </w:p>
        </w:tc>
      </w:tr>
      <w:tr w:rsidR="0072456D" w:rsidRPr="00E7001D" w14:paraId="6A8F9053" w14:textId="77777777" w:rsidTr="006A0E45">
        <w:tc>
          <w:tcPr>
            <w:tcW w:w="9350" w:type="dxa"/>
          </w:tcPr>
          <w:p w14:paraId="53A13588" w14:textId="77777777" w:rsidR="0072456D" w:rsidRPr="00E7001D" w:rsidRDefault="0072456D" w:rsidP="006A0E45"/>
        </w:tc>
      </w:tr>
    </w:tbl>
    <w:p w14:paraId="23107131" w14:textId="48BF5FF6" w:rsidR="004807E4" w:rsidRDefault="004807E4">
      <w:pPr>
        <w:pStyle w:val="BodyText"/>
        <w:rPr>
          <w:rFonts w:ascii="Times New Roman"/>
          <w:sz w:val="20"/>
        </w:rPr>
      </w:pPr>
    </w:p>
    <w:p w14:paraId="70D14F42" w14:textId="3EED1511" w:rsidR="004807E4" w:rsidRDefault="004807E4">
      <w:pPr>
        <w:pStyle w:val="BodyText"/>
        <w:rPr>
          <w:rFonts w:ascii="Times New Roman"/>
          <w:sz w:val="20"/>
        </w:rPr>
      </w:pPr>
    </w:p>
    <w:p w14:paraId="284DF602" w14:textId="2701A25A" w:rsidR="004807E4" w:rsidRDefault="004807E4">
      <w:pPr>
        <w:pStyle w:val="BodyText"/>
        <w:rPr>
          <w:rFonts w:ascii="Times New Roman"/>
          <w:sz w:val="20"/>
        </w:rPr>
      </w:pPr>
    </w:p>
    <w:p w14:paraId="04BE175D" w14:textId="0E92DD4C" w:rsidR="004807E4" w:rsidRDefault="004807E4">
      <w:pPr>
        <w:pStyle w:val="BodyText"/>
        <w:rPr>
          <w:rFonts w:ascii="Times New Roman"/>
          <w:sz w:val="20"/>
        </w:rPr>
      </w:pPr>
    </w:p>
    <w:p w14:paraId="33405FDD" w14:textId="230550C3" w:rsidR="004807E4" w:rsidRDefault="004807E4">
      <w:pPr>
        <w:pStyle w:val="BodyText"/>
        <w:rPr>
          <w:rFonts w:ascii="Times New Roman"/>
          <w:sz w:val="20"/>
        </w:rPr>
      </w:pPr>
    </w:p>
    <w:p w14:paraId="1DF80D7A" w14:textId="7DA504D0" w:rsidR="004807E4" w:rsidRDefault="004807E4">
      <w:pPr>
        <w:pStyle w:val="BodyText"/>
        <w:rPr>
          <w:rFonts w:ascii="Times New Roman"/>
          <w:sz w:val="20"/>
        </w:rPr>
      </w:pPr>
    </w:p>
    <w:p w14:paraId="3EB6A323" w14:textId="36B8A76D" w:rsidR="004807E4" w:rsidRDefault="004807E4">
      <w:pPr>
        <w:pStyle w:val="BodyText"/>
        <w:rPr>
          <w:rFonts w:ascii="Times New Roman"/>
          <w:sz w:val="20"/>
        </w:rPr>
      </w:pPr>
    </w:p>
    <w:p w14:paraId="64FBD6FD" w14:textId="0D722093" w:rsidR="004807E4" w:rsidRDefault="004807E4">
      <w:pPr>
        <w:pStyle w:val="BodyText"/>
        <w:rPr>
          <w:rFonts w:ascii="Times New Roman"/>
          <w:sz w:val="20"/>
        </w:rPr>
      </w:pPr>
    </w:p>
    <w:p w14:paraId="6E586DE8" w14:textId="4DF7D55E" w:rsidR="004807E4" w:rsidRDefault="004807E4">
      <w:pPr>
        <w:pStyle w:val="BodyText"/>
        <w:rPr>
          <w:rFonts w:ascii="Times New Roman"/>
          <w:sz w:val="20"/>
        </w:rPr>
      </w:pPr>
    </w:p>
    <w:p w14:paraId="37C1526A" w14:textId="223A1D7B" w:rsidR="004807E4" w:rsidRDefault="004807E4">
      <w:pPr>
        <w:pStyle w:val="BodyText"/>
        <w:rPr>
          <w:rFonts w:ascii="Times New Roman"/>
          <w:sz w:val="20"/>
        </w:rPr>
      </w:pPr>
    </w:p>
    <w:p w14:paraId="2A89CE61" w14:textId="582DE234" w:rsidR="004807E4" w:rsidRDefault="004807E4">
      <w:pPr>
        <w:pStyle w:val="BodyText"/>
        <w:rPr>
          <w:rFonts w:ascii="Times New Roman"/>
          <w:sz w:val="20"/>
        </w:rPr>
      </w:pPr>
    </w:p>
    <w:p w14:paraId="734BC8D8" w14:textId="46E69028" w:rsidR="004807E4" w:rsidRDefault="004807E4">
      <w:pPr>
        <w:pStyle w:val="BodyText"/>
        <w:rPr>
          <w:rFonts w:ascii="Times New Roman"/>
          <w:sz w:val="20"/>
        </w:rPr>
      </w:pPr>
    </w:p>
    <w:p w14:paraId="1635248D" w14:textId="60B590C6" w:rsidR="004807E4" w:rsidRDefault="004807E4">
      <w:pPr>
        <w:pStyle w:val="BodyText"/>
        <w:rPr>
          <w:rFonts w:ascii="Times New Roman"/>
          <w:sz w:val="20"/>
        </w:rPr>
      </w:pPr>
    </w:p>
    <w:p w14:paraId="307FDAB7" w14:textId="4E59C440" w:rsidR="004807E4" w:rsidRDefault="004807E4">
      <w:pPr>
        <w:pStyle w:val="BodyText"/>
        <w:rPr>
          <w:rFonts w:ascii="Times New Roman"/>
          <w:sz w:val="20"/>
        </w:rPr>
      </w:pPr>
    </w:p>
    <w:p w14:paraId="64CAB20D" w14:textId="72110E2C" w:rsidR="004807E4" w:rsidRDefault="004807E4">
      <w:pPr>
        <w:pStyle w:val="BodyText"/>
        <w:rPr>
          <w:rFonts w:ascii="Times New Roman"/>
          <w:sz w:val="20"/>
        </w:rPr>
      </w:pPr>
    </w:p>
    <w:p w14:paraId="1359B588" w14:textId="3D337D91" w:rsidR="004807E4" w:rsidRDefault="004807E4">
      <w:pPr>
        <w:pStyle w:val="BodyText"/>
        <w:rPr>
          <w:rFonts w:ascii="Times New Roman"/>
          <w:sz w:val="20"/>
        </w:rPr>
      </w:pPr>
    </w:p>
    <w:p w14:paraId="7B64E768" w14:textId="2BEB88FC" w:rsidR="004807E4" w:rsidRDefault="004807E4">
      <w:pPr>
        <w:pStyle w:val="BodyText"/>
        <w:rPr>
          <w:rFonts w:ascii="Times New Roman"/>
          <w:sz w:val="20"/>
        </w:rPr>
      </w:pPr>
    </w:p>
    <w:p w14:paraId="05F2E7F1" w14:textId="7494960F" w:rsidR="004807E4" w:rsidRDefault="004807E4">
      <w:pPr>
        <w:pStyle w:val="BodyText"/>
        <w:rPr>
          <w:rFonts w:ascii="Times New Roman"/>
          <w:sz w:val="20"/>
        </w:rPr>
      </w:pPr>
    </w:p>
    <w:p w14:paraId="034DB69D" w14:textId="2A45C118" w:rsidR="004807E4" w:rsidRDefault="004807E4">
      <w:pPr>
        <w:pStyle w:val="BodyText"/>
        <w:rPr>
          <w:rFonts w:ascii="Times New Roman"/>
          <w:sz w:val="20"/>
        </w:rPr>
      </w:pPr>
    </w:p>
    <w:p w14:paraId="510D85E4" w14:textId="69D72DCA" w:rsidR="004807E4" w:rsidRDefault="004807E4">
      <w:pPr>
        <w:pStyle w:val="BodyText"/>
        <w:rPr>
          <w:rFonts w:ascii="Times New Roman"/>
          <w:sz w:val="20"/>
        </w:rPr>
      </w:pPr>
    </w:p>
    <w:p w14:paraId="7F04852E" w14:textId="1F04AA55" w:rsidR="004807E4" w:rsidRDefault="004807E4">
      <w:pPr>
        <w:pStyle w:val="BodyText"/>
        <w:rPr>
          <w:rFonts w:ascii="Times New Roman"/>
          <w:sz w:val="20"/>
        </w:rPr>
      </w:pPr>
    </w:p>
    <w:p w14:paraId="1107514E" w14:textId="1BC64A4C" w:rsidR="004807E4" w:rsidRDefault="004807E4">
      <w:pPr>
        <w:pStyle w:val="BodyText"/>
        <w:rPr>
          <w:rFonts w:ascii="Times New Roman"/>
          <w:sz w:val="20"/>
        </w:rPr>
      </w:pPr>
    </w:p>
    <w:p w14:paraId="211D01C7" w14:textId="3D337F2E" w:rsidR="004807E4" w:rsidRDefault="004807E4">
      <w:pPr>
        <w:pStyle w:val="BodyText"/>
        <w:rPr>
          <w:rFonts w:ascii="Times New Roman"/>
          <w:sz w:val="20"/>
        </w:rPr>
      </w:pPr>
    </w:p>
    <w:p w14:paraId="7BA2CC6B" w14:textId="77777777" w:rsidR="004807E4" w:rsidRDefault="004807E4">
      <w:pPr>
        <w:pStyle w:val="BodyText"/>
        <w:rPr>
          <w:rFonts w:ascii="Times New Roman"/>
          <w:sz w:val="20"/>
        </w:rPr>
      </w:pPr>
    </w:p>
    <w:p w14:paraId="4A5B856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D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E" w14:textId="77777777" w:rsidR="00160918" w:rsidRDefault="00160918">
      <w:pPr>
        <w:pStyle w:val="BodyText"/>
        <w:spacing w:before="1" w:after="1"/>
        <w:rPr>
          <w:rFonts w:ascii="Times New Roman"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155"/>
      </w:tblGrid>
      <w:tr w:rsidR="00160918" w14:paraId="4A5B8572" w14:textId="77777777">
        <w:trPr>
          <w:trHeight w:val="613"/>
        </w:trPr>
        <w:tc>
          <w:tcPr>
            <w:tcW w:w="3262" w:type="dxa"/>
          </w:tcPr>
          <w:p w14:paraId="4A5B856F" w14:textId="77777777" w:rsidR="00160918" w:rsidRDefault="00160918">
            <w:pPr>
              <w:pStyle w:val="TableParagraph"/>
              <w:spacing w:before="10"/>
              <w:rPr>
                <w:sz w:val="20"/>
              </w:rPr>
            </w:pPr>
          </w:p>
          <w:p w14:paraId="4A5B8570" w14:textId="77777777" w:rsidR="00160918" w:rsidRDefault="00EB685A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SLT Member Responsible</w:t>
            </w:r>
          </w:p>
        </w:tc>
        <w:tc>
          <w:tcPr>
            <w:tcW w:w="2155" w:type="dxa"/>
          </w:tcPr>
          <w:p w14:paraId="4A5B8571" w14:textId="1FF6AC43" w:rsidR="00160918" w:rsidRDefault="004807E4">
            <w:pPr>
              <w:pStyle w:val="TableParagraph"/>
            </w:pPr>
            <w:r>
              <w:t>Anthony McGarel</w:t>
            </w:r>
          </w:p>
        </w:tc>
      </w:tr>
      <w:tr w:rsidR="00160918" w14:paraId="4A5B8576" w14:textId="77777777">
        <w:trPr>
          <w:trHeight w:val="614"/>
        </w:trPr>
        <w:tc>
          <w:tcPr>
            <w:tcW w:w="3262" w:type="dxa"/>
          </w:tcPr>
          <w:p w14:paraId="4A5B8573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74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Author of Procedure</w:t>
            </w:r>
          </w:p>
        </w:tc>
        <w:tc>
          <w:tcPr>
            <w:tcW w:w="2155" w:type="dxa"/>
          </w:tcPr>
          <w:p w14:paraId="4A5B8575" w14:textId="4B12701E" w:rsidR="00160918" w:rsidRDefault="004807E4">
            <w:pPr>
              <w:pStyle w:val="TableParagraph"/>
            </w:pPr>
            <w:r>
              <w:t>Craig Willcocks</w:t>
            </w:r>
          </w:p>
        </w:tc>
      </w:tr>
      <w:tr w:rsidR="00160918" w14:paraId="4A5B857A" w14:textId="77777777">
        <w:trPr>
          <w:trHeight w:val="612"/>
        </w:trPr>
        <w:tc>
          <w:tcPr>
            <w:tcW w:w="3262" w:type="dxa"/>
          </w:tcPr>
          <w:p w14:paraId="4A5B8577" w14:textId="77777777" w:rsidR="00160918" w:rsidRDefault="00160918">
            <w:pPr>
              <w:pStyle w:val="TableParagraph"/>
              <w:spacing w:before="9"/>
              <w:rPr>
                <w:sz w:val="20"/>
              </w:rPr>
            </w:pPr>
          </w:p>
          <w:p w14:paraId="4A5B8578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agreed by SLT</w:t>
            </w:r>
          </w:p>
        </w:tc>
        <w:tc>
          <w:tcPr>
            <w:tcW w:w="2155" w:type="dxa"/>
          </w:tcPr>
          <w:p w14:paraId="4A5B8579" w14:textId="77777777" w:rsidR="00160918" w:rsidRDefault="00160918">
            <w:pPr>
              <w:pStyle w:val="TableParagraph"/>
            </w:pPr>
          </w:p>
        </w:tc>
      </w:tr>
      <w:tr w:rsidR="00160918" w14:paraId="4A5B857E" w14:textId="77777777">
        <w:trPr>
          <w:trHeight w:val="614"/>
        </w:trPr>
        <w:tc>
          <w:tcPr>
            <w:tcW w:w="3262" w:type="dxa"/>
          </w:tcPr>
          <w:p w14:paraId="4A5B857B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7C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Effective From</w:t>
            </w:r>
          </w:p>
        </w:tc>
        <w:tc>
          <w:tcPr>
            <w:tcW w:w="2155" w:type="dxa"/>
          </w:tcPr>
          <w:p w14:paraId="4A5B857D" w14:textId="77777777" w:rsidR="00160918" w:rsidRDefault="00160918">
            <w:pPr>
              <w:pStyle w:val="TableParagraph"/>
            </w:pPr>
          </w:p>
        </w:tc>
      </w:tr>
      <w:tr w:rsidR="00160918" w14:paraId="4A5B8582" w14:textId="77777777">
        <w:trPr>
          <w:trHeight w:val="611"/>
        </w:trPr>
        <w:tc>
          <w:tcPr>
            <w:tcW w:w="3262" w:type="dxa"/>
          </w:tcPr>
          <w:p w14:paraId="4A5B857F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80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last amended</w:t>
            </w:r>
          </w:p>
        </w:tc>
        <w:tc>
          <w:tcPr>
            <w:tcW w:w="2155" w:type="dxa"/>
          </w:tcPr>
          <w:p w14:paraId="4A5B8581" w14:textId="77777777" w:rsidR="00160918" w:rsidRDefault="00160918">
            <w:pPr>
              <w:pStyle w:val="TableParagraph"/>
            </w:pPr>
          </w:p>
        </w:tc>
      </w:tr>
      <w:tr w:rsidR="00160918" w14:paraId="4A5B8586" w14:textId="77777777">
        <w:trPr>
          <w:trHeight w:val="613"/>
        </w:trPr>
        <w:tc>
          <w:tcPr>
            <w:tcW w:w="3262" w:type="dxa"/>
          </w:tcPr>
          <w:p w14:paraId="4A5B8583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84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Review Date</w:t>
            </w:r>
          </w:p>
        </w:tc>
        <w:tc>
          <w:tcPr>
            <w:tcW w:w="2155" w:type="dxa"/>
          </w:tcPr>
          <w:p w14:paraId="4A5B8585" w14:textId="77777777" w:rsidR="00160918" w:rsidRDefault="00160918">
            <w:pPr>
              <w:pStyle w:val="TableParagraph"/>
            </w:pPr>
          </w:p>
        </w:tc>
      </w:tr>
    </w:tbl>
    <w:p w14:paraId="4A5B8587" w14:textId="77777777" w:rsidR="00AF4C85" w:rsidRDefault="00AF4C85"/>
    <w:sectPr w:rsidR="00AF4C85">
      <w:pgSz w:w="11910" w:h="16840"/>
      <w:pgMar w:top="1580" w:right="600" w:bottom="1120" w:left="13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8594" w14:textId="77777777" w:rsidR="00AF4C85" w:rsidRDefault="00EB685A">
      <w:r>
        <w:separator/>
      </w:r>
    </w:p>
  </w:endnote>
  <w:endnote w:type="continuationSeparator" w:id="0">
    <w:p w14:paraId="4A5B8596" w14:textId="77777777" w:rsidR="00AF4C85" w:rsidRDefault="00E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858F" w14:textId="1A0FFE29" w:rsidR="00160918" w:rsidRDefault="00EB685A">
    <w:pPr>
      <w:pStyle w:val="BodyText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B8590" wp14:editId="2BC40567">
              <wp:simplePos x="0" y="0"/>
              <wp:positionH relativeFrom="page">
                <wp:posOffset>3677285</wp:posOffset>
              </wp:positionH>
              <wp:positionV relativeFrom="page">
                <wp:posOffset>9911715</wp:posOffset>
              </wp:positionV>
              <wp:extent cx="206375" cy="183515"/>
              <wp:effectExtent l="635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B8593" w14:textId="67F7919E" w:rsidR="00160918" w:rsidRDefault="00EB685A">
                          <w:pPr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456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B8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55pt;margin-top:780.45pt;width:16.25pt;height: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3I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" filled="f" stroked="f">
              <v:textbox inset="0,0,0,0">
                <w:txbxContent>
                  <w:p w14:paraId="4A5B8593" w14:textId="67F7919E" w:rsidR="00160918" w:rsidRDefault="00EB685A">
                    <w:pPr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456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8590" w14:textId="77777777" w:rsidR="00AF4C85" w:rsidRDefault="00EB685A">
      <w:r>
        <w:separator/>
      </w:r>
    </w:p>
  </w:footnote>
  <w:footnote w:type="continuationSeparator" w:id="0">
    <w:p w14:paraId="4A5B8592" w14:textId="77777777" w:rsidR="00AF4C85" w:rsidRDefault="00EB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7C4"/>
    <w:multiLevelType w:val="multilevel"/>
    <w:tmpl w:val="FA6A636A"/>
    <w:lvl w:ilvl="0">
      <w:start w:val="14"/>
      <w:numFmt w:val="upperLetter"/>
      <w:lvlText w:val="%1"/>
      <w:lvlJc w:val="left"/>
      <w:pPr>
        <w:ind w:left="120" w:hanging="547"/>
        <w:jc w:val="left"/>
      </w:pPr>
      <w:rPr>
        <w:rFonts w:hint="default"/>
        <w:lang w:val="en-GB" w:eastAsia="en-GB" w:bidi="en-GB"/>
      </w:rPr>
    </w:lvl>
    <w:lvl w:ilvl="1">
      <w:start w:val="2"/>
      <w:numFmt w:val="upperLetter"/>
      <w:lvlText w:val="%1.%2."/>
      <w:lvlJc w:val="left"/>
      <w:pPr>
        <w:ind w:left="120" w:hanging="547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en-GB" w:eastAsia="en-GB" w:bidi="en-GB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32"/>
        <w:szCs w:val="32"/>
        <w:lang w:val="en-GB" w:eastAsia="en-GB" w:bidi="en-GB"/>
      </w:rPr>
    </w:lvl>
    <w:lvl w:ilvl="3">
      <w:numFmt w:val="bullet"/>
      <w:lvlText w:val="•"/>
      <w:lvlJc w:val="left"/>
      <w:pPr>
        <w:ind w:left="2872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05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2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67E25B6"/>
    <w:multiLevelType w:val="hybridMultilevel"/>
    <w:tmpl w:val="C548EAF0"/>
    <w:lvl w:ilvl="0" w:tplc="B1904F92">
      <w:start w:val="1"/>
      <w:numFmt w:val="decimal"/>
      <w:lvlText w:val="%1."/>
      <w:lvlJc w:val="left"/>
      <w:pPr>
        <w:ind w:left="120" w:hanging="267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03E246C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68FF1E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3" w:tplc="B34E2F54">
      <w:numFmt w:val="bullet"/>
      <w:lvlText w:val="•"/>
      <w:lvlJc w:val="left"/>
      <w:pPr>
        <w:ind w:left="2872" w:hanging="360"/>
      </w:pPr>
      <w:rPr>
        <w:rFonts w:hint="default"/>
        <w:lang w:val="en-GB" w:eastAsia="en-GB" w:bidi="en-GB"/>
      </w:rPr>
    </w:lvl>
    <w:lvl w:ilvl="4" w:tplc="26784A74">
      <w:numFmt w:val="bullet"/>
      <w:lvlText w:val="•"/>
      <w:lvlJc w:val="left"/>
      <w:pPr>
        <w:ind w:left="3888" w:hanging="360"/>
      </w:pPr>
      <w:rPr>
        <w:rFonts w:hint="default"/>
        <w:lang w:val="en-GB" w:eastAsia="en-GB" w:bidi="en-GB"/>
      </w:rPr>
    </w:lvl>
    <w:lvl w:ilvl="5" w:tplc="A0F208B6">
      <w:numFmt w:val="bullet"/>
      <w:lvlText w:val="•"/>
      <w:lvlJc w:val="left"/>
      <w:pPr>
        <w:ind w:left="4905" w:hanging="360"/>
      </w:pPr>
      <w:rPr>
        <w:rFonts w:hint="default"/>
        <w:lang w:val="en-GB" w:eastAsia="en-GB" w:bidi="en-GB"/>
      </w:rPr>
    </w:lvl>
    <w:lvl w:ilvl="6" w:tplc="AA8E84F4">
      <w:numFmt w:val="bullet"/>
      <w:lvlText w:val="•"/>
      <w:lvlJc w:val="left"/>
      <w:pPr>
        <w:ind w:left="5921" w:hanging="360"/>
      </w:pPr>
      <w:rPr>
        <w:rFonts w:hint="default"/>
        <w:lang w:val="en-GB" w:eastAsia="en-GB" w:bidi="en-GB"/>
      </w:rPr>
    </w:lvl>
    <w:lvl w:ilvl="7" w:tplc="0AD26E12">
      <w:numFmt w:val="bullet"/>
      <w:lvlText w:val="•"/>
      <w:lvlJc w:val="left"/>
      <w:pPr>
        <w:ind w:left="6937" w:hanging="360"/>
      </w:pPr>
      <w:rPr>
        <w:rFonts w:hint="default"/>
        <w:lang w:val="en-GB" w:eastAsia="en-GB" w:bidi="en-GB"/>
      </w:rPr>
    </w:lvl>
    <w:lvl w:ilvl="8" w:tplc="4798240C"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3F20978"/>
    <w:multiLevelType w:val="hybridMultilevel"/>
    <w:tmpl w:val="DA441F68"/>
    <w:lvl w:ilvl="0" w:tplc="2FC88A9E">
      <w:start w:val="1"/>
      <w:numFmt w:val="decimal"/>
      <w:lvlText w:val="%1."/>
      <w:lvlJc w:val="left"/>
      <w:pPr>
        <w:ind w:left="120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304641B4">
      <w:numFmt w:val="bullet"/>
      <w:lvlText w:val="•"/>
      <w:lvlJc w:val="left"/>
      <w:pPr>
        <w:ind w:left="1106" w:hanging="269"/>
      </w:pPr>
      <w:rPr>
        <w:rFonts w:hint="default"/>
        <w:lang w:val="en-GB" w:eastAsia="en-GB" w:bidi="en-GB"/>
      </w:rPr>
    </w:lvl>
    <w:lvl w:ilvl="2" w:tplc="FB42DA34">
      <w:numFmt w:val="bullet"/>
      <w:lvlText w:val="•"/>
      <w:lvlJc w:val="left"/>
      <w:pPr>
        <w:ind w:left="2093" w:hanging="269"/>
      </w:pPr>
      <w:rPr>
        <w:rFonts w:hint="default"/>
        <w:lang w:val="en-GB" w:eastAsia="en-GB" w:bidi="en-GB"/>
      </w:rPr>
    </w:lvl>
    <w:lvl w:ilvl="3" w:tplc="BC52305A">
      <w:numFmt w:val="bullet"/>
      <w:lvlText w:val="•"/>
      <w:lvlJc w:val="left"/>
      <w:pPr>
        <w:ind w:left="3079" w:hanging="269"/>
      </w:pPr>
      <w:rPr>
        <w:rFonts w:hint="default"/>
        <w:lang w:val="en-GB" w:eastAsia="en-GB" w:bidi="en-GB"/>
      </w:rPr>
    </w:lvl>
    <w:lvl w:ilvl="4" w:tplc="60BEE700">
      <w:numFmt w:val="bullet"/>
      <w:lvlText w:val="•"/>
      <w:lvlJc w:val="left"/>
      <w:pPr>
        <w:ind w:left="4066" w:hanging="269"/>
      </w:pPr>
      <w:rPr>
        <w:rFonts w:hint="default"/>
        <w:lang w:val="en-GB" w:eastAsia="en-GB" w:bidi="en-GB"/>
      </w:rPr>
    </w:lvl>
    <w:lvl w:ilvl="5" w:tplc="88382C78">
      <w:numFmt w:val="bullet"/>
      <w:lvlText w:val="•"/>
      <w:lvlJc w:val="left"/>
      <w:pPr>
        <w:ind w:left="5053" w:hanging="269"/>
      </w:pPr>
      <w:rPr>
        <w:rFonts w:hint="default"/>
        <w:lang w:val="en-GB" w:eastAsia="en-GB" w:bidi="en-GB"/>
      </w:rPr>
    </w:lvl>
    <w:lvl w:ilvl="6" w:tplc="8468E8CC">
      <w:numFmt w:val="bullet"/>
      <w:lvlText w:val="•"/>
      <w:lvlJc w:val="left"/>
      <w:pPr>
        <w:ind w:left="6039" w:hanging="269"/>
      </w:pPr>
      <w:rPr>
        <w:rFonts w:hint="default"/>
        <w:lang w:val="en-GB" w:eastAsia="en-GB" w:bidi="en-GB"/>
      </w:rPr>
    </w:lvl>
    <w:lvl w:ilvl="7" w:tplc="82EE53B0">
      <w:numFmt w:val="bullet"/>
      <w:lvlText w:val="•"/>
      <w:lvlJc w:val="left"/>
      <w:pPr>
        <w:ind w:left="7026" w:hanging="269"/>
      </w:pPr>
      <w:rPr>
        <w:rFonts w:hint="default"/>
        <w:lang w:val="en-GB" w:eastAsia="en-GB" w:bidi="en-GB"/>
      </w:rPr>
    </w:lvl>
    <w:lvl w:ilvl="8" w:tplc="1824801C">
      <w:numFmt w:val="bullet"/>
      <w:lvlText w:val="•"/>
      <w:lvlJc w:val="left"/>
      <w:pPr>
        <w:ind w:left="8013" w:hanging="269"/>
      </w:pPr>
      <w:rPr>
        <w:rFonts w:hint="default"/>
        <w:lang w:val="en-GB" w:eastAsia="en-GB" w:bidi="en-GB"/>
      </w:rPr>
    </w:lvl>
  </w:abstractNum>
  <w:abstractNum w:abstractNumId="3" w15:restartNumberingAfterBreak="0">
    <w:nsid w:val="6F5A2EAE"/>
    <w:multiLevelType w:val="hybridMultilevel"/>
    <w:tmpl w:val="259AFD04"/>
    <w:lvl w:ilvl="0" w:tplc="34E002A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4400D94">
      <w:numFmt w:val="bullet"/>
      <w:lvlText w:val="•"/>
      <w:lvlJc w:val="left"/>
      <w:pPr>
        <w:ind w:left="1754" w:hanging="360"/>
      </w:pPr>
      <w:rPr>
        <w:rFonts w:hint="default"/>
        <w:lang w:val="en-GB" w:eastAsia="en-GB" w:bidi="en-GB"/>
      </w:rPr>
    </w:lvl>
    <w:lvl w:ilvl="2" w:tplc="5896F0AC">
      <w:numFmt w:val="bullet"/>
      <w:lvlText w:val="•"/>
      <w:lvlJc w:val="left"/>
      <w:pPr>
        <w:ind w:left="2669" w:hanging="360"/>
      </w:pPr>
      <w:rPr>
        <w:rFonts w:hint="default"/>
        <w:lang w:val="en-GB" w:eastAsia="en-GB" w:bidi="en-GB"/>
      </w:rPr>
    </w:lvl>
    <w:lvl w:ilvl="3" w:tplc="9992F450">
      <w:numFmt w:val="bullet"/>
      <w:lvlText w:val="•"/>
      <w:lvlJc w:val="left"/>
      <w:pPr>
        <w:ind w:left="3583" w:hanging="360"/>
      </w:pPr>
      <w:rPr>
        <w:rFonts w:hint="default"/>
        <w:lang w:val="en-GB" w:eastAsia="en-GB" w:bidi="en-GB"/>
      </w:rPr>
    </w:lvl>
    <w:lvl w:ilvl="4" w:tplc="4D7AADA0">
      <w:numFmt w:val="bullet"/>
      <w:lvlText w:val="•"/>
      <w:lvlJc w:val="left"/>
      <w:pPr>
        <w:ind w:left="4498" w:hanging="360"/>
      </w:pPr>
      <w:rPr>
        <w:rFonts w:hint="default"/>
        <w:lang w:val="en-GB" w:eastAsia="en-GB" w:bidi="en-GB"/>
      </w:rPr>
    </w:lvl>
    <w:lvl w:ilvl="5" w:tplc="5978C812">
      <w:numFmt w:val="bullet"/>
      <w:lvlText w:val="•"/>
      <w:lvlJc w:val="left"/>
      <w:pPr>
        <w:ind w:left="5413" w:hanging="360"/>
      </w:pPr>
      <w:rPr>
        <w:rFonts w:hint="default"/>
        <w:lang w:val="en-GB" w:eastAsia="en-GB" w:bidi="en-GB"/>
      </w:rPr>
    </w:lvl>
    <w:lvl w:ilvl="6" w:tplc="E2AA3468">
      <w:numFmt w:val="bullet"/>
      <w:lvlText w:val="•"/>
      <w:lvlJc w:val="left"/>
      <w:pPr>
        <w:ind w:left="6327" w:hanging="360"/>
      </w:pPr>
      <w:rPr>
        <w:rFonts w:hint="default"/>
        <w:lang w:val="en-GB" w:eastAsia="en-GB" w:bidi="en-GB"/>
      </w:rPr>
    </w:lvl>
    <w:lvl w:ilvl="7" w:tplc="CBF8874E">
      <w:numFmt w:val="bullet"/>
      <w:lvlText w:val="•"/>
      <w:lvlJc w:val="left"/>
      <w:pPr>
        <w:ind w:left="7242" w:hanging="360"/>
      </w:pPr>
      <w:rPr>
        <w:rFonts w:hint="default"/>
        <w:lang w:val="en-GB" w:eastAsia="en-GB" w:bidi="en-GB"/>
      </w:rPr>
    </w:lvl>
    <w:lvl w:ilvl="8" w:tplc="5686A3A6">
      <w:numFmt w:val="bullet"/>
      <w:lvlText w:val="•"/>
      <w:lvlJc w:val="left"/>
      <w:pPr>
        <w:ind w:left="8157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8"/>
    <w:rsid w:val="00160918"/>
    <w:rsid w:val="004807E4"/>
    <w:rsid w:val="0072456D"/>
    <w:rsid w:val="00AF4C85"/>
    <w:rsid w:val="00E052F4"/>
    <w:rsid w:val="00E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B8465"/>
  <w15:docId w15:val="{940503C3-0743-4C86-B79C-4AC4D35E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7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91"/>
      <w:ind w:left="149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07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07E4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4807E4"/>
    <w:pPr>
      <w:widowControl/>
      <w:autoSpaceDE/>
      <w:autoSpaceDN/>
      <w:ind w:firstLine="720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763</Characters>
  <Application>Microsoft Office Word</Application>
  <DocSecurity>0</DocSecurity>
  <Lines>76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Essex College of Further and Higher Education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hughelyn</dc:creator>
  <cp:lastModifiedBy>Craig Willcocks</cp:lastModifiedBy>
  <cp:revision>2</cp:revision>
  <dcterms:created xsi:type="dcterms:W3CDTF">2018-05-24T09:24:00Z</dcterms:created>
  <dcterms:modified xsi:type="dcterms:W3CDTF">2018-05-24T09:24:00Z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2018-05-16T00:00:00Z</vt:filetime>
  </property>
</Properties>
</file>